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F5" w:rsidRDefault="00BD34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6560185</wp:posOffset>
                </wp:positionH>
                <wp:positionV relativeFrom="paragraph">
                  <wp:posOffset>-378460</wp:posOffset>
                </wp:positionV>
                <wp:extent cx="3160395" cy="1524000"/>
                <wp:effectExtent l="3175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27F" w:rsidRPr="00051822" w:rsidRDefault="0076027F" w:rsidP="007602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518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76027F" w:rsidRPr="00051822" w:rsidRDefault="0076027F" w:rsidP="007602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518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Начальник отдела образования</w:t>
                            </w:r>
                          </w:p>
                          <w:p w:rsidR="0076027F" w:rsidRPr="00051822" w:rsidRDefault="0076027F" w:rsidP="007602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518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Исполнительного комитета </w:t>
                            </w:r>
                          </w:p>
                          <w:p w:rsidR="0076027F" w:rsidRPr="00051822" w:rsidRDefault="0076027F" w:rsidP="007602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518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Спасского муниципального района</w:t>
                            </w:r>
                          </w:p>
                          <w:p w:rsidR="0076027F" w:rsidRPr="00051822" w:rsidRDefault="0076027F" w:rsidP="007602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_____________________А.Н. Е</w:t>
                            </w:r>
                            <w:r w:rsidRPr="000518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рмилин</w:t>
                            </w:r>
                          </w:p>
                          <w:p w:rsidR="0076027F" w:rsidRPr="00051822" w:rsidRDefault="0076027F" w:rsidP="009500F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6.55pt;margin-top:-29.8pt;width:248.8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" stroked="f">
                <v:textbox>
                  <w:txbxContent>
                    <w:p w:rsidR="0076027F" w:rsidRPr="00051822" w:rsidRDefault="0076027F" w:rsidP="0076027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518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76027F" w:rsidRPr="00051822" w:rsidRDefault="0076027F" w:rsidP="0076027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518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Начальник отдела образования</w:t>
                      </w:r>
                    </w:p>
                    <w:p w:rsidR="0076027F" w:rsidRPr="00051822" w:rsidRDefault="0076027F" w:rsidP="0076027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518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Исполнительного комитета </w:t>
                      </w:r>
                    </w:p>
                    <w:p w:rsidR="0076027F" w:rsidRPr="00051822" w:rsidRDefault="0076027F" w:rsidP="0076027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518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Спасского муниципального района</w:t>
                      </w:r>
                    </w:p>
                    <w:p w:rsidR="0076027F" w:rsidRPr="00051822" w:rsidRDefault="0076027F" w:rsidP="0076027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_____________________А.Н. Е</w:t>
                      </w:r>
                      <w:r w:rsidRPr="000518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рмилин</w:t>
                      </w:r>
                    </w:p>
                    <w:p w:rsidR="0076027F" w:rsidRPr="00051822" w:rsidRDefault="0076027F" w:rsidP="009500F5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0F5" w:rsidRDefault="00BD34E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-615950</wp:posOffset>
                </wp:positionV>
                <wp:extent cx="2857500" cy="15240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27F" w:rsidRPr="00051822" w:rsidRDefault="0076027F" w:rsidP="009500F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21.45pt;margin-top:-48.5pt;width:22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" stroked="f">
                <v:textbox>
                  <w:txbxContent>
                    <w:p w:rsidR="0076027F" w:rsidRPr="00051822" w:rsidRDefault="0076027F" w:rsidP="009500F5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0F5" w:rsidRDefault="009500F5"/>
    <w:p w:rsidR="009500F5" w:rsidRDefault="009500F5"/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6027F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 xml:space="preserve">План работы </w:t>
      </w:r>
      <w:r w:rsidR="0076027F">
        <w:rPr>
          <w:rFonts w:ascii="Times New Roman" w:hAnsi="Times New Roman" w:cs="Times New Roman"/>
          <w:b/>
          <w:sz w:val="48"/>
          <w:szCs w:val="48"/>
        </w:rPr>
        <w:t xml:space="preserve">методиста по гуманитарному циклу 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отдела образования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Спасского муниципального района</w:t>
      </w:r>
    </w:p>
    <w:p w:rsidR="009500F5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на 20</w:t>
      </w:r>
      <w:r w:rsidR="001E11A0">
        <w:rPr>
          <w:rFonts w:ascii="Times New Roman" w:hAnsi="Times New Roman" w:cs="Times New Roman"/>
          <w:b/>
          <w:sz w:val="48"/>
          <w:szCs w:val="48"/>
        </w:rPr>
        <w:t>2</w:t>
      </w:r>
      <w:r w:rsidR="0076027F">
        <w:rPr>
          <w:rFonts w:ascii="Times New Roman" w:hAnsi="Times New Roman" w:cs="Times New Roman"/>
          <w:b/>
          <w:sz w:val="48"/>
          <w:szCs w:val="48"/>
        </w:rPr>
        <w:t>3</w:t>
      </w:r>
      <w:r w:rsidRPr="00FA21C6">
        <w:rPr>
          <w:rFonts w:ascii="Times New Roman" w:hAnsi="Times New Roman" w:cs="Times New Roman"/>
          <w:b/>
          <w:sz w:val="48"/>
          <w:szCs w:val="48"/>
        </w:rPr>
        <w:t>-20</w:t>
      </w:r>
      <w:r w:rsidR="00373D01">
        <w:rPr>
          <w:rFonts w:ascii="Times New Roman" w:hAnsi="Times New Roman" w:cs="Times New Roman"/>
          <w:b/>
          <w:sz w:val="48"/>
          <w:szCs w:val="48"/>
        </w:rPr>
        <w:t>2</w:t>
      </w:r>
      <w:r w:rsidR="0076027F">
        <w:rPr>
          <w:rFonts w:ascii="Times New Roman" w:hAnsi="Times New Roman" w:cs="Times New Roman"/>
          <w:b/>
          <w:sz w:val="48"/>
          <w:szCs w:val="48"/>
        </w:rPr>
        <w:t>4</w:t>
      </w:r>
      <w:r w:rsidRPr="00FA21C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9500F5" w:rsidRDefault="009500F5">
      <w:pPr>
        <w:rPr>
          <w:rFonts w:ascii="Times New Roman" w:hAnsi="Times New Roman" w:cs="Times New Roman"/>
          <w:b/>
          <w:sz w:val="48"/>
          <w:szCs w:val="48"/>
        </w:rPr>
      </w:pPr>
    </w:p>
    <w:p w:rsidR="0076027F" w:rsidRDefault="0076027F"/>
    <w:p w:rsidR="00AD4683" w:rsidRDefault="00AD4683"/>
    <w:tbl>
      <w:tblPr>
        <w:tblStyle w:val="a3"/>
        <w:tblpPr w:leftFromText="180" w:rightFromText="180" w:vertAnchor="text" w:tblpY="1"/>
        <w:tblOverlap w:val="never"/>
        <w:tblW w:w="14791" w:type="dxa"/>
        <w:tblLook w:val="04A0" w:firstRow="1" w:lastRow="0" w:firstColumn="1" w:lastColumn="0" w:noHBand="0" w:noVBand="1"/>
      </w:tblPr>
      <w:tblGrid>
        <w:gridCol w:w="8755"/>
        <w:gridCol w:w="3079"/>
        <w:gridCol w:w="2957"/>
      </w:tblGrid>
      <w:tr w:rsidR="00360189" w:rsidTr="005833D6">
        <w:tc>
          <w:tcPr>
            <w:tcW w:w="8755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вопросов</w:t>
            </w:r>
          </w:p>
        </w:tc>
        <w:tc>
          <w:tcPr>
            <w:tcW w:w="3079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E14D7B" w:rsidTr="005833D6">
        <w:tc>
          <w:tcPr>
            <w:tcW w:w="14791" w:type="dxa"/>
            <w:gridSpan w:val="3"/>
            <w:shd w:val="clear" w:color="auto" w:fill="CCFFFF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E1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4B324D">
              <w:rPr>
                <w:rFonts w:ascii="Times New Roman" w:hAnsi="Times New Roman" w:cs="Times New Roman"/>
                <w:sz w:val="24"/>
                <w:szCs w:val="24"/>
              </w:rPr>
              <w:t xml:space="preserve">ия мониторинговых мероприятий  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ОКО </w:t>
            </w:r>
          </w:p>
        </w:tc>
        <w:tc>
          <w:tcPr>
            <w:tcW w:w="3079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5833D6">
        <w:trPr>
          <w:trHeight w:val="431"/>
        </w:trPr>
        <w:tc>
          <w:tcPr>
            <w:tcW w:w="14791" w:type="dxa"/>
            <w:gridSpan w:val="3"/>
            <w:shd w:val="clear" w:color="auto" w:fill="CCFFFF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FA18AE" w:rsidTr="005833D6">
        <w:tc>
          <w:tcPr>
            <w:tcW w:w="8755" w:type="dxa"/>
          </w:tcPr>
          <w:p w:rsidR="00FA18AE" w:rsidRPr="00A8634A" w:rsidRDefault="00FA18AE" w:rsidP="00FA1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муниципальном конкурсе</w:t>
            </w:r>
            <w:r w:rsidR="00870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027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естивале детского творчества «Языки не знают границ»</w:t>
            </w:r>
          </w:p>
        </w:tc>
        <w:tc>
          <w:tcPr>
            <w:tcW w:w="3079" w:type="dxa"/>
          </w:tcPr>
          <w:p w:rsidR="00FA18AE" w:rsidRPr="00A8634A" w:rsidRDefault="0076027F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5833D6">
        <w:tc>
          <w:tcPr>
            <w:tcW w:w="8755" w:type="dxa"/>
          </w:tcPr>
          <w:p w:rsidR="00FA18AE" w:rsidRPr="00A8634A" w:rsidRDefault="00FA18AE" w:rsidP="00FA18A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положения  конкурса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FA18AE" w:rsidRPr="00A8634A" w:rsidRDefault="0076027F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5833D6">
        <w:tc>
          <w:tcPr>
            <w:tcW w:w="14791" w:type="dxa"/>
            <w:gridSpan w:val="3"/>
            <w:shd w:val="clear" w:color="auto" w:fill="CCFFFF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Организационно-массовые  мероприятия</w:t>
            </w:r>
          </w:p>
        </w:tc>
      </w:tr>
      <w:tr w:rsidR="00FA18AE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FA18AE" w:rsidRPr="00530722" w:rsidRDefault="00FA18AE" w:rsidP="005307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Семинары, практикумы:</w:t>
            </w:r>
          </w:p>
        </w:tc>
      </w:tr>
      <w:tr w:rsidR="00FA18AE" w:rsidTr="005833D6">
        <w:tc>
          <w:tcPr>
            <w:tcW w:w="8755" w:type="dxa"/>
          </w:tcPr>
          <w:p w:rsidR="00FA18AE" w:rsidRPr="00A8634A" w:rsidRDefault="00FA18AE" w:rsidP="00483E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Семинар учителей истории и обществознания на базе </w:t>
            </w:r>
            <w:r w:rsidR="00483E71">
              <w:rPr>
                <w:rFonts w:ascii="Times New Roman" w:hAnsi="Times New Roman" w:cs="Times New Roman"/>
                <w:sz w:val="24"/>
                <w:szCs w:val="24"/>
              </w:rPr>
              <w:t>МБОУ «Кузнечихинская ООШ»: «</w:t>
            </w:r>
            <w:r w:rsidR="00483E71"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в преподавании </w:t>
            </w:r>
            <w:r w:rsidR="00483E71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 w:rsidR="00483E71"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обновленных ФГОС»</w:t>
            </w:r>
          </w:p>
        </w:tc>
        <w:tc>
          <w:tcPr>
            <w:tcW w:w="3079" w:type="dxa"/>
          </w:tcPr>
          <w:p w:rsidR="00FA18AE" w:rsidRPr="00A8634A" w:rsidRDefault="00483E71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5833D6">
        <w:tc>
          <w:tcPr>
            <w:tcW w:w="8755" w:type="dxa"/>
          </w:tcPr>
          <w:p w:rsidR="00FA18AE" w:rsidRPr="00A8634A" w:rsidRDefault="00FA18AE" w:rsidP="004B324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Семинар учителей русского языка и литературы </w:t>
            </w:r>
            <w:r w:rsidR="00483E71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МБОУ «Бураковская СОШ</w:t>
            </w:r>
            <w:r w:rsidRPr="00A86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»: </w:t>
            </w:r>
            <w:r w:rsidR="004B32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24D"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в преподавании </w:t>
            </w:r>
            <w:r w:rsidR="004B324D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="004B324D"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обновленных ФГОС»</w:t>
            </w:r>
          </w:p>
        </w:tc>
        <w:tc>
          <w:tcPr>
            <w:tcW w:w="3079" w:type="dxa"/>
          </w:tcPr>
          <w:p w:rsidR="00FA18AE" w:rsidRPr="00A8634A" w:rsidRDefault="004B324D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5833D6">
        <w:tc>
          <w:tcPr>
            <w:tcW w:w="8755" w:type="dxa"/>
            <w:vAlign w:val="center"/>
          </w:tcPr>
          <w:p w:rsidR="00FA18AE" w:rsidRPr="00A8634A" w:rsidRDefault="00FA18AE" w:rsidP="004B32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Семинар учителей иностранных языков</w:t>
            </w:r>
            <w:r w:rsidR="004B32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на базе МБО</w:t>
            </w: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4B32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«Трёхозёрская СОШ»</w:t>
            </w: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«Реализация требований обновленного ФГОС на уроках английского языка»</w:t>
            </w:r>
          </w:p>
        </w:tc>
        <w:tc>
          <w:tcPr>
            <w:tcW w:w="3079" w:type="dxa"/>
            <w:vAlign w:val="center"/>
          </w:tcPr>
          <w:p w:rsidR="00FA18AE" w:rsidRPr="00A8634A" w:rsidRDefault="004B324D" w:rsidP="00FA18A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FA18AE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8AE" w:rsidRPr="00A8634A" w:rsidRDefault="00FA18AE" w:rsidP="00FA18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Семинар учителей русского языка и литературы  </w:t>
            </w:r>
            <w:r w:rsidR="004B324D">
              <w:rPr>
                <w:rFonts w:ascii="Times New Roman" w:hAnsi="Times New Roman" w:cs="Times New Roman"/>
                <w:sz w:val="24"/>
                <w:szCs w:val="24"/>
              </w:rPr>
              <w:t>МБОУ «Полянская СОШ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»: «Развитие функциональной грамотности на уроках русского языка и литературы»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8AE" w:rsidRPr="00A8634A" w:rsidRDefault="00FA18AE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24D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</w:tcPr>
          <w:p w:rsidR="00FA18AE" w:rsidRPr="00A8634A" w:rsidRDefault="00FA18AE" w:rsidP="00FA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>Семинар для учителей иностранных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базе МБОУ «Болгарская СОШ №1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в преподавании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  <w:r w:rsidRPr="00483E7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обновленных ФГОС»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Семинар учителей истории и обществознания 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«Болгарская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№2»: 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обучающихся как планируемый результат образования»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4B324D" w:rsidRPr="004B324D" w:rsidRDefault="004B324D" w:rsidP="004B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педагогического опыта</w:t>
            </w:r>
            <w:r w:rsidRPr="00A863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B324D" w:rsidTr="005833D6">
        <w:tc>
          <w:tcPr>
            <w:tcW w:w="8755" w:type="dxa"/>
          </w:tcPr>
          <w:p w:rsidR="004B324D" w:rsidRPr="00A8634A" w:rsidRDefault="004B324D" w:rsidP="004B324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Брошюра 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14791" w:type="dxa"/>
            <w:gridSpan w:val="3"/>
            <w:shd w:val="clear" w:color="auto" w:fill="CCFFFF"/>
          </w:tcPr>
          <w:p w:rsidR="004B324D" w:rsidRPr="00A8634A" w:rsidRDefault="004B324D" w:rsidP="004B32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Проведение мониторинговых исследований</w:t>
            </w:r>
          </w:p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lastRenderedPageBreak/>
              <w:t>и аналитическая работа, мероприятия по оценки качества образования в районе, методическая помощь</w:t>
            </w:r>
          </w:p>
        </w:tc>
      </w:tr>
      <w:tr w:rsidR="004B324D" w:rsidTr="005833D6">
        <w:tc>
          <w:tcPr>
            <w:tcW w:w="8755" w:type="dxa"/>
          </w:tcPr>
          <w:p w:rsidR="004B324D" w:rsidRPr="00A8634A" w:rsidRDefault="004B324D" w:rsidP="004B32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диагностических работ: </w:t>
            </w:r>
          </w:p>
          <w:p w:rsidR="004B324D" w:rsidRPr="00A8634A" w:rsidRDefault="004B324D" w:rsidP="004B324D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</w:t>
            </w:r>
            <w:r w:rsidRPr="00A8634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-9    </w:t>
            </w:r>
          </w:p>
          <w:p w:rsidR="004B324D" w:rsidRPr="00A8634A" w:rsidRDefault="004B324D" w:rsidP="004B324D">
            <w:pPr>
              <w:pStyle w:val="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4B324D" w:rsidRPr="00A8634A" w:rsidRDefault="004B324D" w:rsidP="004B32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24D" w:rsidRDefault="004B324D" w:rsidP="004B32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  <w:p w:rsidR="004B324D" w:rsidRPr="00A8634A" w:rsidRDefault="004B324D" w:rsidP="004B32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8755" w:type="dxa"/>
          </w:tcPr>
          <w:p w:rsidR="004B324D" w:rsidRPr="00A8634A" w:rsidRDefault="004B324D" w:rsidP="004B32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4B324D" w:rsidRPr="004B324D" w:rsidRDefault="004B324D" w:rsidP="004B324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-11   </w:t>
            </w:r>
          </w:p>
        </w:tc>
        <w:tc>
          <w:tcPr>
            <w:tcW w:w="3079" w:type="dxa"/>
          </w:tcPr>
          <w:p w:rsidR="004B324D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2024 </w:t>
            </w:r>
          </w:p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8755" w:type="dxa"/>
          </w:tcPr>
          <w:p w:rsidR="004B324D" w:rsidRPr="002757F6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7F6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Всероссийских проверочных работ</w:t>
            </w:r>
          </w:p>
        </w:tc>
        <w:tc>
          <w:tcPr>
            <w:tcW w:w="3079" w:type="dxa"/>
          </w:tcPr>
          <w:p w:rsidR="004B324D" w:rsidRPr="002757F6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4B324D" w:rsidRPr="002757F6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30722" w:rsidTr="005833D6">
        <w:tc>
          <w:tcPr>
            <w:tcW w:w="8755" w:type="dxa"/>
          </w:tcPr>
          <w:p w:rsidR="00530722" w:rsidRPr="002757F6" w:rsidRDefault="00530722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помощи ГБОУ «Болгарская кадетская ШИ» по подготовке и проведению </w:t>
            </w:r>
            <w:r w:rsidRPr="004B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24D">
              <w:rPr>
                <w:rFonts w:ascii="Times New Roman" w:hAnsi="Times New Roman" w:cs="Times New Roman"/>
                <w:sz w:val="24"/>
                <w:szCs w:val="24"/>
              </w:rPr>
              <w:t>Всероссийское исследования «Оценка по модели PISA»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 МБОУ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«Трёхозёрская СОШ»</w:t>
            </w:r>
          </w:p>
        </w:tc>
        <w:tc>
          <w:tcPr>
            <w:tcW w:w="3079" w:type="dxa"/>
          </w:tcPr>
          <w:p w:rsidR="00530722" w:rsidRPr="002757F6" w:rsidRDefault="00530722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2957" w:type="dxa"/>
          </w:tcPr>
          <w:p w:rsidR="00530722" w:rsidRDefault="00530722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8755" w:type="dxa"/>
          </w:tcPr>
          <w:p w:rsidR="004B324D" w:rsidRPr="004B324D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24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</w:t>
            </w:r>
            <w:r w:rsidRPr="004B324D">
              <w:rPr>
                <w:rFonts w:ascii="Times New Roman" w:hAnsi="Times New Roman" w:cs="Times New Roman"/>
                <w:sz w:val="24"/>
                <w:szCs w:val="24"/>
              </w:rPr>
              <w:t>исследования «Оценка по модели PISA»</w:t>
            </w:r>
          </w:p>
        </w:tc>
        <w:tc>
          <w:tcPr>
            <w:tcW w:w="3079" w:type="dxa"/>
          </w:tcPr>
          <w:p w:rsidR="004B324D" w:rsidRPr="002757F6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2957" w:type="dxa"/>
          </w:tcPr>
          <w:p w:rsidR="004B324D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14791" w:type="dxa"/>
            <w:gridSpan w:val="3"/>
            <w:shd w:val="clear" w:color="auto" w:fill="CCFFFF"/>
          </w:tcPr>
          <w:p w:rsidR="004B324D" w:rsidRPr="00A8634A" w:rsidRDefault="004B324D" w:rsidP="004B324D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</w:tr>
      <w:tr w:rsidR="004B324D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уроки и мероприятия, приуроченные  к памятным датам и событиям, конкурсы, праздники, акции и др. мероприятия</w:t>
            </w:r>
          </w:p>
        </w:tc>
      </w:tr>
      <w:tr w:rsidR="004B324D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февраля 2024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4B324D" w:rsidRPr="00A8634A" w:rsidRDefault="004B324D" w:rsidP="004B3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4B324D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детского творчества «Языки не знают границ»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4B32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24D" w:rsidRPr="00A8634A" w:rsidRDefault="004B324D" w:rsidP="005307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eastAsia="Calibri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8755" w:type="dxa"/>
          </w:tcPr>
          <w:p w:rsidR="004B324D" w:rsidRPr="00A8634A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 - 2023»</w:t>
            </w:r>
          </w:p>
        </w:tc>
        <w:tc>
          <w:tcPr>
            <w:tcW w:w="3079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30722" w:rsidTr="005833D6">
        <w:tc>
          <w:tcPr>
            <w:tcW w:w="8755" w:type="dxa"/>
          </w:tcPr>
          <w:p w:rsidR="00530722" w:rsidRPr="00A8634A" w:rsidRDefault="00530722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обучающихся «ВсеЗнайки района»</w:t>
            </w:r>
          </w:p>
        </w:tc>
        <w:tc>
          <w:tcPr>
            <w:tcW w:w="3079" w:type="dxa"/>
          </w:tcPr>
          <w:p w:rsidR="00530722" w:rsidRDefault="00530722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530722" w:rsidRPr="00A8634A" w:rsidRDefault="00530722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4B324D" w:rsidTr="005833D6">
        <w:tc>
          <w:tcPr>
            <w:tcW w:w="14791" w:type="dxa"/>
            <w:gridSpan w:val="3"/>
            <w:shd w:val="clear" w:color="auto" w:fill="D6E3BC" w:themeFill="accent3" w:themeFillTint="66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Научно-практические конференции:</w:t>
            </w:r>
          </w:p>
          <w:p w:rsidR="004B324D" w:rsidRPr="00A8634A" w:rsidRDefault="004B324D" w:rsidP="004B32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24D" w:rsidTr="005833D6">
        <w:tc>
          <w:tcPr>
            <w:tcW w:w="8755" w:type="dxa"/>
          </w:tcPr>
          <w:p w:rsidR="004B324D" w:rsidRPr="00A8634A" w:rsidRDefault="004B324D" w:rsidP="004B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НПК имени Л.Н.Толстого (муниципальный этап)</w:t>
            </w:r>
          </w:p>
        </w:tc>
        <w:tc>
          <w:tcPr>
            <w:tcW w:w="3079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57" w:type="dxa"/>
          </w:tcPr>
          <w:p w:rsidR="004B324D" w:rsidRPr="00A8634A" w:rsidRDefault="004B324D" w:rsidP="004B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30722" w:rsidTr="005833D6">
        <w:tc>
          <w:tcPr>
            <w:tcW w:w="8755" w:type="dxa"/>
          </w:tcPr>
          <w:p w:rsidR="00530722" w:rsidRPr="00530722" w:rsidRDefault="00530722" w:rsidP="0053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2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НПК: Кирилло-Мефодиевские, Рождественские, Аксаковские, Онегинские, Державинские, Айтматовские, Камаевские чтения</w:t>
            </w:r>
          </w:p>
        </w:tc>
        <w:tc>
          <w:tcPr>
            <w:tcW w:w="3079" w:type="dxa"/>
          </w:tcPr>
          <w:p w:rsidR="00530722" w:rsidRPr="00530722" w:rsidRDefault="00530722" w:rsidP="0053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30722" w:rsidRPr="00A8634A" w:rsidRDefault="00530722" w:rsidP="0053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30722" w:rsidRPr="00524FD1" w:rsidTr="005833D6">
        <w:tc>
          <w:tcPr>
            <w:tcW w:w="14791" w:type="dxa"/>
            <w:gridSpan w:val="3"/>
            <w:shd w:val="clear" w:color="auto" w:fill="CCFFFF"/>
          </w:tcPr>
          <w:p w:rsidR="00530722" w:rsidRPr="00A8634A" w:rsidRDefault="00530722" w:rsidP="00530722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Осуществление контроля за организацией учебно-воспитательного процесса,</w:t>
            </w:r>
          </w:p>
          <w:p w:rsidR="00530722" w:rsidRPr="00A8634A" w:rsidRDefault="00530722" w:rsidP="00530722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качеством образования</w:t>
            </w:r>
          </w:p>
        </w:tc>
      </w:tr>
      <w:tr w:rsidR="00530722" w:rsidRPr="00524FD1" w:rsidTr="005833D6">
        <w:tc>
          <w:tcPr>
            <w:tcW w:w="8755" w:type="dxa"/>
          </w:tcPr>
          <w:p w:rsidR="00530722" w:rsidRPr="00A8634A" w:rsidRDefault="00530722" w:rsidP="0053072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 за подготовкой к ГИА, </w:t>
            </w:r>
            <w:r w:rsidRPr="00A863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олимпиадам, оценочным процедурам и объективностью их проведения</w:t>
            </w:r>
          </w:p>
        </w:tc>
        <w:tc>
          <w:tcPr>
            <w:tcW w:w="3079" w:type="dxa"/>
          </w:tcPr>
          <w:p w:rsidR="00530722" w:rsidRPr="00A8634A" w:rsidRDefault="00530722" w:rsidP="0053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530722" w:rsidRPr="00A8634A" w:rsidRDefault="00530722" w:rsidP="0053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</w:tbl>
    <w:p w:rsidR="002D3978" w:rsidRDefault="002D3978"/>
    <w:sectPr w:rsidR="002D3978" w:rsidSect="00B71B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F4" w:rsidRDefault="004923F4" w:rsidP="002D3978">
      <w:pPr>
        <w:spacing w:after="0" w:line="240" w:lineRule="auto"/>
      </w:pPr>
      <w:r>
        <w:separator/>
      </w:r>
    </w:p>
  </w:endnote>
  <w:endnote w:type="continuationSeparator" w:id="0">
    <w:p w:rsidR="004923F4" w:rsidRDefault="004923F4" w:rsidP="002D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F4" w:rsidRDefault="004923F4" w:rsidP="002D3978">
      <w:pPr>
        <w:spacing w:after="0" w:line="240" w:lineRule="auto"/>
      </w:pPr>
      <w:r>
        <w:separator/>
      </w:r>
    </w:p>
  </w:footnote>
  <w:footnote w:type="continuationSeparator" w:id="0">
    <w:p w:rsidR="004923F4" w:rsidRDefault="004923F4" w:rsidP="002D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B71"/>
    <w:multiLevelType w:val="hybridMultilevel"/>
    <w:tmpl w:val="382080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3C54"/>
    <w:multiLevelType w:val="hybridMultilevel"/>
    <w:tmpl w:val="A4DAF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14"/>
  </w:num>
  <w:num w:numId="6">
    <w:abstractNumId w:val="0"/>
  </w:num>
  <w:num w:numId="7">
    <w:abstractNumId w:val="7"/>
  </w:num>
  <w:num w:numId="8">
    <w:abstractNumId w:val="11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DF"/>
    <w:rsid w:val="0000193F"/>
    <w:rsid w:val="00004E0C"/>
    <w:rsid w:val="00006FEA"/>
    <w:rsid w:val="00010497"/>
    <w:rsid w:val="00020C19"/>
    <w:rsid w:val="00023CD2"/>
    <w:rsid w:val="0002691B"/>
    <w:rsid w:val="00043994"/>
    <w:rsid w:val="000619AF"/>
    <w:rsid w:val="00061BF5"/>
    <w:rsid w:val="000666EE"/>
    <w:rsid w:val="000902BC"/>
    <w:rsid w:val="000905CA"/>
    <w:rsid w:val="000926EE"/>
    <w:rsid w:val="0009672A"/>
    <w:rsid w:val="000968CD"/>
    <w:rsid w:val="000B560F"/>
    <w:rsid w:val="000B58E7"/>
    <w:rsid w:val="000C6A93"/>
    <w:rsid w:val="000D0FC1"/>
    <w:rsid w:val="000D17E3"/>
    <w:rsid w:val="000D1E2F"/>
    <w:rsid w:val="000D2F10"/>
    <w:rsid w:val="000E1093"/>
    <w:rsid w:val="000E15F6"/>
    <w:rsid w:val="000E571B"/>
    <w:rsid w:val="000F0D02"/>
    <w:rsid w:val="000F282F"/>
    <w:rsid w:val="0010057E"/>
    <w:rsid w:val="00111D5B"/>
    <w:rsid w:val="0011498E"/>
    <w:rsid w:val="00116325"/>
    <w:rsid w:val="00116476"/>
    <w:rsid w:val="00122431"/>
    <w:rsid w:val="001227AF"/>
    <w:rsid w:val="00125691"/>
    <w:rsid w:val="00130397"/>
    <w:rsid w:val="001306E3"/>
    <w:rsid w:val="00134BBE"/>
    <w:rsid w:val="00140ACE"/>
    <w:rsid w:val="001431E8"/>
    <w:rsid w:val="001505B9"/>
    <w:rsid w:val="00153340"/>
    <w:rsid w:val="0016062F"/>
    <w:rsid w:val="00166FDC"/>
    <w:rsid w:val="001673CD"/>
    <w:rsid w:val="00175CE2"/>
    <w:rsid w:val="00181D16"/>
    <w:rsid w:val="00183EAA"/>
    <w:rsid w:val="001A083A"/>
    <w:rsid w:val="001A6907"/>
    <w:rsid w:val="001B4571"/>
    <w:rsid w:val="001B66D8"/>
    <w:rsid w:val="001C207E"/>
    <w:rsid w:val="001C2955"/>
    <w:rsid w:val="001C2C7C"/>
    <w:rsid w:val="001C5D60"/>
    <w:rsid w:val="001D0D59"/>
    <w:rsid w:val="001D6E58"/>
    <w:rsid w:val="001E11A0"/>
    <w:rsid w:val="001E66B8"/>
    <w:rsid w:val="001F6310"/>
    <w:rsid w:val="00207C7C"/>
    <w:rsid w:val="00216687"/>
    <w:rsid w:val="002179D8"/>
    <w:rsid w:val="0022338F"/>
    <w:rsid w:val="0022465C"/>
    <w:rsid w:val="0022537B"/>
    <w:rsid w:val="002264ED"/>
    <w:rsid w:val="0023098F"/>
    <w:rsid w:val="002347CD"/>
    <w:rsid w:val="002503CD"/>
    <w:rsid w:val="002632DF"/>
    <w:rsid w:val="002679C9"/>
    <w:rsid w:val="002757F6"/>
    <w:rsid w:val="00276D82"/>
    <w:rsid w:val="00280ABF"/>
    <w:rsid w:val="00281BA1"/>
    <w:rsid w:val="00282401"/>
    <w:rsid w:val="002826F7"/>
    <w:rsid w:val="0028363B"/>
    <w:rsid w:val="00292EF4"/>
    <w:rsid w:val="0029398D"/>
    <w:rsid w:val="00296958"/>
    <w:rsid w:val="00296E18"/>
    <w:rsid w:val="00297AAC"/>
    <w:rsid w:val="002B0662"/>
    <w:rsid w:val="002B32E5"/>
    <w:rsid w:val="002B52BB"/>
    <w:rsid w:val="002B5514"/>
    <w:rsid w:val="002D3978"/>
    <w:rsid w:val="002D5FB7"/>
    <w:rsid w:val="002E16B9"/>
    <w:rsid w:val="002E3B0A"/>
    <w:rsid w:val="002F0F41"/>
    <w:rsid w:val="002F310D"/>
    <w:rsid w:val="002F4141"/>
    <w:rsid w:val="002F6EC1"/>
    <w:rsid w:val="00302515"/>
    <w:rsid w:val="003063C8"/>
    <w:rsid w:val="00310AE2"/>
    <w:rsid w:val="00314EFD"/>
    <w:rsid w:val="00321432"/>
    <w:rsid w:val="00333E2B"/>
    <w:rsid w:val="00337AD5"/>
    <w:rsid w:val="00341E6C"/>
    <w:rsid w:val="00342F33"/>
    <w:rsid w:val="003525F9"/>
    <w:rsid w:val="003534DB"/>
    <w:rsid w:val="00356944"/>
    <w:rsid w:val="00360189"/>
    <w:rsid w:val="00362FAB"/>
    <w:rsid w:val="00364A81"/>
    <w:rsid w:val="00365A94"/>
    <w:rsid w:val="00366995"/>
    <w:rsid w:val="00371F4E"/>
    <w:rsid w:val="00373D01"/>
    <w:rsid w:val="0037604B"/>
    <w:rsid w:val="0039404C"/>
    <w:rsid w:val="00396BC5"/>
    <w:rsid w:val="003A4777"/>
    <w:rsid w:val="003B0B6A"/>
    <w:rsid w:val="003B5077"/>
    <w:rsid w:val="003C23CF"/>
    <w:rsid w:val="003C3994"/>
    <w:rsid w:val="003C3E67"/>
    <w:rsid w:val="003C4E54"/>
    <w:rsid w:val="003C5A92"/>
    <w:rsid w:val="003C7053"/>
    <w:rsid w:val="003C77AB"/>
    <w:rsid w:val="003E3E71"/>
    <w:rsid w:val="003E6B21"/>
    <w:rsid w:val="003F2E18"/>
    <w:rsid w:val="003F5CFC"/>
    <w:rsid w:val="0040791B"/>
    <w:rsid w:val="004103ED"/>
    <w:rsid w:val="00410AB4"/>
    <w:rsid w:val="00420F1F"/>
    <w:rsid w:val="004215F4"/>
    <w:rsid w:val="00423A67"/>
    <w:rsid w:val="00431627"/>
    <w:rsid w:val="004370F5"/>
    <w:rsid w:val="00447365"/>
    <w:rsid w:val="00461787"/>
    <w:rsid w:val="00463048"/>
    <w:rsid w:val="004706BD"/>
    <w:rsid w:val="00471BCD"/>
    <w:rsid w:val="00483E71"/>
    <w:rsid w:val="0048513D"/>
    <w:rsid w:val="004923F4"/>
    <w:rsid w:val="00497299"/>
    <w:rsid w:val="004B324D"/>
    <w:rsid w:val="004B7682"/>
    <w:rsid w:val="004C24CA"/>
    <w:rsid w:val="004C2C3A"/>
    <w:rsid w:val="004C30EE"/>
    <w:rsid w:val="00501644"/>
    <w:rsid w:val="00512DA1"/>
    <w:rsid w:val="00513FBD"/>
    <w:rsid w:val="005226ED"/>
    <w:rsid w:val="00524FD1"/>
    <w:rsid w:val="00525F4B"/>
    <w:rsid w:val="00530722"/>
    <w:rsid w:val="0053186F"/>
    <w:rsid w:val="005332CD"/>
    <w:rsid w:val="0055479C"/>
    <w:rsid w:val="005561BA"/>
    <w:rsid w:val="005564FE"/>
    <w:rsid w:val="0056029B"/>
    <w:rsid w:val="005753C2"/>
    <w:rsid w:val="005773E3"/>
    <w:rsid w:val="005833D6"/>
    <w:rsid w:val="005838E5"/>
    <w:rsid w:val="00583AE1"/>
    <w:rsid w:val="00586B92"/>
    <w:rsid w:val="005A3720"/>
    <w:rsid w:val="005A41AF"/>
    <w:rsid w:val="005B2FD9"/>
    <w:rsid w:val="005B633A"/>
    <w:rsid w:val="005C02B6"/>
    <w:rsid w:val="005C72C3"/>
    <w:rsid w:val="005E6699"/>
    <w:rsid w:val="005F0194"/>
    <w:rsid w:val="00607F6B"/>
    <w:rsid w:val="00616153"/>
    <w:rsid w:val="00620E7B"/>
    <w:rsid w:val="006229F4"/>
    <w:rsid w:val="00625F0E"/>
    <w:rsid w:val="00634463"/>
    <w:rsid w:val="00636D82"/>
    <w:rsid w:val="006454AB"/>
    <w:rsid w:val="006521F1"/>
    <w:rsid w:val="0065277D"/>
    <w:rsid w:val="006565D6"/>
    <w:rsid w:val="00661FC6"/>
    <w:rsid w:val="0067252B"/>
    <w:rsid w:val="00673EB5"/>
    <w:rsid w:val="0069140F"/>
    <w:rsid w:val="0069431E"/>
    <w:rsid w:val="006943F4"/>
    <w:rsid w:val="006B34F5"/>
    <w:rsid w:val="006B38E9"/>
    <w:rsid w:val="006B6816"/>
    <w:rsid w:val="006C6038"/>
    <w:rsid w:val="006D004F"/>
    <w:rsid w:val="006D67CD"/>
    <w:rsid w:val="006E1187"/>
    <w:rsid w:val="006E6C6E"/>
    <w:rsid w:val="007007F7"/>
    <w:rsid w:val="007064DE"/>
    <w:rsid w:val="007154AC"/>
    <w:rsid w:val="007224FB"/>
    <w:rsid w:val="0073772D"/>
    <w:rsid w:val="007439AB"/>
    <w:rsid w:val="007443A9"/>
    <w:rsid w:val="0075208B"/>
    <w:rsid w:val="00753586"/>
    <w:rsid w:val="0076027F"/>
    <w:rsid w:val="00767DFD"/>
    <w:rsid w:val="0077006A"/>
    <w:rsid w:val="00791C45"/>
    <w:rsid w:val="0079215C"/>
    <w:rsid w:val="00792306"/>
    <w:rsid w:val="007950C1"/>
    <w:rsid w:val="007975D0"/>
    <w:rsid w:val="007A1AC5"/>
    <w:rsid w:val="007A1DD9"/>
    <w:rsid w:val="007A7F6B"/>
    <w:rsid w:val="007B01B3"/>
    <w:rsid w:val="007B239A"/>
    <w:rsid w:val="007B4633"/>
    <w:rsid w:val="007B6F02"/>
    <w:rsid w:val="007B77C1"/>
    <w:rsid w:val="007C1C31"/>
    <w:rsid w:val="007D2875"/>
    <w:rsid w:val="007D79BB"/>
    <w:rsid w:val="007D7AD9"/>
    <w:rsid w:val="007E099B"/>
    <w:rsid w:val="007E11FC"/>
    <w:rsid w:val="008054FF"/>
    <w:rsid w:val="00812338"/>
    <w:rsid w:val="00812843"/>
    <w:rsid w:val="008227AD"/>
    <w:rsid w:val="008271D2"/>
    <w:rsid w:val="0083596D"/>
    <w:rsid w:val="00845AC2"/>
    <w:rsid w:val="0084667F"/>
    <w:rsid w:val="008472F3"/>
    <w:rsid w:val="00857358"/>
    <w:rsid w:val="00860FE8"/>
    <w:rsid w:val="0086315F"/>
    <w:rsid w:val="0086405E"/>
    <w:rsid w:val="00870B55"/>
    <w:rsid w:val="00873FA5"/>
    <w:rsid w:val="0087700F"/>
    <w:rsid w:val="00880E2D"/>
    <w:rsid w:val="0088167B"/>
    <w:rsid w:val="008876D9"/>
    <w:rsid w:val="0089148B"/>
    <w:rsid w:val="008B2902"/>
    <w:rsid w:val="008B38BC"/>
    <w:rsid w:val="008B7E79"/>
    <w:rsid w:val="008C1038"/>
    <w:rsid w:val="008E0D3E"/>
    <w:rsid w:val="008E1008"/>
    <w:rsid w:val="008E799C"/>
    <w:rsid w:val="008F2C20"/>
    <w:rsid w:val="008F3816"/>
    <w:rsid w:val="008F6D27"/>
    <w:rsid w:val="0090130E"/>
    <w:rsid w:val="0090148E"/>
    <w:rsid w:val="00905D83"/>
    <w:rsid w:val="009153E7"/>
    <w:rsid w:val="0091716F"/>
    <w:rsid w:val="009175F5"/>
    <w:rsid w:val="00923520"/>
    <w:rsid w:val="00925CD7"/>
    <w:rsid w:val="00926D10"/>
    <w:rsid w:val="00927B5F"/>
    <w:rsid w:val="00932ECC"/>
    <w:rsid w:val="00934FEC"/>
    <w:rsid w:val="00943B9E"/>
    <w:rsid w:val="009500F5"/>
    <w:rsid w:val="0095039C"/>
    <w:rsid w:val="009723AA"/>
    <w:rsid w:val="00981724"/>
    <w:rsid w:val="00985BF8"/>
    <w:rsid w:val="00995278"/>
    <w:rsid w:val="009A0DEB"/>
    <w:rsid w:val="009B57CD"/>
    <w:rsid w:val="009B5826"/>
    <w:rsid w:val="009B6881"/>
    <w:rsid w:val="009B6D17"/>
    <w:rsid w:val="009C4B50"/>
    <w:rsid w:val="009C6FF7"/>
    <w:rsid w:val="009D28D3"/>
    <w:rsid w:val="009D4BAB"/>
    <w:rsid w:val="009E0D8A"/>
    <w:rsid w:val="009E1128"/>
    <w:rsid w:val="009E5A4D"/>
    <w:rsid w:val="009E5CC1"/>
    <w:rsid w:val="009F4332"/>
    <w:rsid w:val="00A03001"/>
    <w:rsid w:val="00A03EB8"/>
    <w:rsid w:val="00A103ED"/>
    <w:rsid w:val="00A14A53"/>
    <w:rsid w:val="00A21FFB"/>
    <w:rsid w:val="00A22A24"/>
    <w:rsid w:val="00A2752E"/>
    <w:rsid w:val="00A42134"/>
    <w:rsid w:val="00A520B4"/>
    <w:rsid w:val="00A6108A"/>
    <w:rsid w:val="00A70F3F"/>
    <w:rsid w:val="00A75418"/>
    <w:rsid w:val="00A8634A"/>
    <w:rsid w:val="00AA3686"/>
    <w:rsid w:val="00AB4704"/>
    <w:rsid w:val="00AD4683"/>
    <w:rsid w:val="00AD68AB"/>
    <w:rsid w:val="00B02A0C"/>
    <w:rsid w:val="00B02C61"/>
    <w:rsid w:val="00B03063"/>
    <w:rsid w:val="00B068A8"/>
    <w:rsid w:val="00B16DB7"/>
    <w:rsid w:val="00B17D0C"/>
    <w:rsid w:val="00B26E4F"/>
    <w:rsid w:val="00B2738C"/>
    <w:rsid w:val="00B34D5B"/>
    <w:rsid w:val="00B365E4"/>
    <w:rsid w:val="00B42117"/>
    <w:rsid w:val="00B42D72"/>
    <w:rsid w:val="00B43D5D"/>
    <w:rsid w:val="00B55B9C"/>
    <w:rsid w:val="00B6024B"/>
    <w:rsid w:val="00B638B7"/>
    <w:rsid w:val="00B660E9"/>
    <w:rsid w:val="00B66F15"/>
    <w:rsid w:val="00B67687"/>
    <w:rsid w:val="00B7078C"/>
    <w:rsid w:val="00B71BAD"/>
    <w:rsid w:val="00B76973"/>
    <w:rsid w:val="00B86D25"/>
    <w:rsid w:val="00B9526D"/>
    <w:rsid w:val="00BB097C"/>
    <w:rsid w:val="00BB2203"/>
    <w:rsid w:val="00BC251B"/>
    <w:rsid w:val="00BD2880"/>
    <w:rsid w:val="00BD34E9"/>
    <w:rsid w:val="00BF70D9"/>
    <w:rsid w:val="00C00E01"/>
    <w:rsid w:val="00C243A8"/>
    <w:rsid w:val="00C31B9F"/>
    <w:rsid w:val="00C34D2A"/>
    <w:rsid w:val="00C36EAD"/>
    <w:rsid w:val="00C40D9E"/>
    <w:rsid w:val="00C449D2"/>
    <w:rsid w:val="00C55FBD"/>
    <w:rsid w:val="00C6798A"/>
    <w:rsid w:val="00C7259D"/>
    <w:rsid w:val="00C8670F"/>
    <w:rsid w:val="00C8693C"/>
    <w:rsid w:val="00C92515"/>
    <w:rsid w:val="00C9469B"/>
    <w:rsid w:val="00C963FC"/>
    <w:rsid w:val="00CB529B"/>
    <w:rsid w:val="00CB5C3B"/>
    <w:rsid w:val="00CC3ACD"/>
    <w:rsid w:val="00CC7AD2"/>
    <w:rsid w:val="00CD19E1"/>
    <w:rsid w:val="00CD7C9A"/>
    <w:rsid w:val="00CE65B5"/>
    <w:rsid w:val="00D06CBB"/>
    <w:rsid w:val="00D07B3F"/>
    <w:rsid w:val="00D13657"/>
    <w:rsid w:val="00D14DEF"/>
    <w:rsid w:val="00D17499"/>
    <w:rsid w:val="00D210FD"/>
    <w:rsid w:val="00D26ECC"/>
    <w:rsid w:val="00D375B0"/>
    <w:rsid w:val="00D401CD"/>
    <w:rsid w:val="00D406DD"/>
    <w:rsid w:val="00D40F1E"/>
    <w:rsid w:val="00D41384"/>
    <w:rsid w:val="00D42A1F"/>
    <w:rsid w:val="00D50CCE"/>
    <w:rsid w:val="00D50D16"/>
    <w:rsid w:val="00D74CF5"/>
    <w:rsid w:val="00D80260"/>
    <w:rsid w:val="00D8396D"/>
    <w:rsid w:val="00D840BD"/>
    <w:rsid w:val="00D860FF"/>
    <w:rsid w:val="00D862EA"/>
    <w:rsid w:val="00D90FFB"/>
    <w:rsid w:val="00D916D0"/>
    <w:rsid w:val="00D92A19"/>
    <w:rsid w:val="00D95E7B"/>
    <w:rsid w:val="00D971DF"/>
    <w:rsid w:val="00DA58CA"/>
    <w:rsid w:val="00DB1317"/>
    <w:rsid w:val="00DB6D28"/>
    <w:rsid w:val="00DC3CCE"/>
    <w:rsid w:val="00DF13E9"/>
    <w:rsid w:val="00DF1481"/>
    <w:rsid w:val="00DF1C3B"/>
    <w:rsid w:val="00DF2FEE"/>
    <w:rsid w:val="00DF62B8"/>
    <w:rsid w:val="00E0527A"/>
    <w:rsid w:val="00E06B31"/>
    <w:rsid w:val="00E14D7B"/>
    <w:rsid w:val="00E2432A"/>
    <w:rsid w:val="00E33F26"/>
    <w:rsid w:val="00E37610"/>
    <w:rsid w:val="00E45D9E"/>
    <w:rsid w:val="00E5158A"/>
    <w:rsid w:val="00E516DF"/>
    <w:rsid w:val="00E53926"/>
    <w:rsid w:val="00E56F63"/>
    <w:rsid w:val="00E818DA"/>
    <w:rsid w:val="00E83CC3"/>
    <w:rsid w:val="00E853E7"/>
    <w:rsid w:val="00E85714"/>
    <w:rsid w:val="00E96DD7"/>
    <w:rsid w:val="00E96FD6"/>
    <w:rsid w:val="00EA0984"/>
    <w:rsid w:val="00EA41D5"/>
    <w:rsid w:val="00EA5D99"/>
    <w:rsid w:val="00EB4371"/>
    <w:rsid w:val="00EC46F8"/>
    <w:rsid w:val="00EC5CF1"/>
    <w:rsid w:val="00ED6D32"/>
    <w:rsid w:val="00EE2B55"/>
    <w:rsid w:val="00EE6956"/>
    <w:rsid w:val="00F00D32"/>
    <w:rsid w:val="00F16C8F"/>
    <w:rsid w:val="00F20153"/>
    <w:rsid w:val="00F21A9D"/>
    <w:rsid w:val="00F310DB"/>
    <w:rsid w:val="00F32AD2"/>
    <w:rsid w:val="00F35DD2"/>
    <w:rsid w:val="00F376AA"/>
    <w:rsid w:val="00F409A6"/>
    <w:rsid w:val="00F41D8D"/>
    <w:rsid w:val="00F42AB7"/>
    <w:rsid w:val="00F44866"/>
    <w:rsid w:val="00F46B49"/>
    <w:rsid w:val="00F5178D"/>
    <w:rsid w:val="00F523F9"/>
    <w:rsid w:val="00F55F53"/>
    <w:rsid w:val="00F75957"/>
    <w:rsid w:val="00F91CE6"/>
    <w:rsid w:val="00F92D3A"/>
    <w:rsid w:val="00F96C56"/>
    <w:rsid w:val="00FA18AE"/>
    <w:rsid w:val="00FB1FBD"/>
    <w:rsid w:val="00FC27A6"/>
    <w:rsid w:val="00FC7465"/>
    <w:rsid w:val="00FE0784"/>
    <w:rsid w:val="00FE1237"/>
    <w:rsid w:val="00FE73FD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C1C1"/>
  <w15:docId w15:val="{AB72AF80-64C7-485D-A8EF-FE95D825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B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3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B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1BAD"/>
    <w:rPr>
      <w:b/>
      <w:bCs/>
    </w:rPr>
  </w:style>
  <w:style w:type="character" w:customStyle="1" w:styleId="10">
    <w:name w:val="Заголовок 1 Знак"/>
    <w:basedOn w:val="a0"/>
    <w:link w:val="1"/>
    <w:rsid w:val="002D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97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978"/>
    <w:rPr>
      <w:rFonts w:eastAsiaTheme="minorEastAsia"/>
      <w:lang w:eastAsia="ru-RU"/>
    </w:rPr>
  </w:style>
  <w:style w:type="paragraph" w:styleId="ab">
    <w:name w:val="No Spacing"/>
    <w:link w:val="ac"/>
    <w:uiPriority w:val="1"/>
    <w:qFormat/>
    <w:rsid w:val="006D67CD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D67CD"/>
  </w:style>
  <w:style w:type="character" w:customStyle="1" w:styleId="apple-converted-space">
    <w:name w:val="apple-converted-space"/>
    <w:basedOn w:val="a0"/>
    <w:rsid w:val="00DF1481"/>
  </w:style>
  <w:style w:type="paragraph" w:styleId="2">
    <w:name w:val="Body Text Indent 2"/>
    <w:basedOn w:val="a"/>
    <w:link w:val="20"/>
    <w:uiPriority w:val="99"/>
    <w:semiHidden/>
    <w:unhideWhenUsed/>
    <w:rsid w:val="00D06CBB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6CB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1"/>
    <w:uiPriority w:val="99"/>
    <w:locked/>
    <w:rsid w:val="004706B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d"/>
    <w:uiPriority w:val="99"/>
    <w:rsid w:val="004706BD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4C2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2D285-7A4D-41C2-884C-579B35E25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472</Words>
  <Characters>3319</Characters>
  <Application>Microsoft Office Word</Application>
  <DocSecurity>0</DocSecurity>
  <Lines>150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Шимина ЛЛ</cp:lastModifiedBy>
  <cp:revision>3</cp:revision>
  <cp:lastPrinted>2021-09-10T09:55:00Z</cp:lastPrinted>
  <dcterms:created xsi:type="dcterms:W3CDTF">2023-09-05T13:50:00Z</dcterms:created>
  <dcterms:modified xsi:type="dcterms:W3CDTF">2023-09-06T13:37:00Z</dcterms:modified>
</cp:coreProperties>
</file>